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96BB7" w14:textId="5DD56CF5" w:rsidR="00250866" w:rsidRDefault="003D4F27" w:rsidP="003D4F2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Тема контрольной работы: «</w:t>
      </w:r>
      <w:r w:rsidR="00250866" w:rsidRPr="002C57BB">
        <w:rPr>
          <w:rFonts w:ascii="Times New Roman" w:hAnsi="Times New Roman" w:cs="Times New Roman"/>
          <w:b/>
          <w:bCs/>
          <w:sz w:val="28"/>
        </w:rPr>
        <w:t>Контроль прямолинейности</w:t>
      </w:r>
      <w:r>
        <w:rPr>
          <w:rFonts w:ascii="Times New Roman" w:hAnsi="Times New Roman" w:cs="Times New Roman"/>
          <w:b/>
          <w:bCs/>
          <w:sz w:val="28"/>
        </w:rPr>
        <w:t>»</w:t>
      </w:r>
    </w:p>
    <w:p w14:paraId="6B876699" w14:textId="77777777" w:rsidR="003D4F27" w:rsidRDefault="003D4F27" w:rsidP="003D4F2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14:paraId="064C89AD" w14:textId="0214836F" w:rsidR="003D4F27" w:rsidRPr="003D4F27" w:rsidRDefault="003D4F27" w:rsidP="003D4F2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Задание. </w:t>
      </w:r>
      <w:r>
        <w:rPr>
          <w:rFonts w:ascii="Times New Roman" w:hAnsi="Times New Roman" w:cs="Times New Roman"/>
          <w:sz w:val="28"/>
        </w:rPr>
        <w:t xml:space="preserve">По исходным прямоугольным координатам (согласно варианта) необходимо определить величины </w:t>
      </w:r>
      <w:proofErr w:type="spellStart"/>
      <w:r>
        <w:rPr>
          <w:rFonts w:ascii="Times New Roman" w:hAnsi="Times New Roman" w:cs="Times New Roman"/>
          <w:sz w:val="28"/>
        </w:rPr>
        <w:t>нестворностей</w:t>
      </w:r>
      <w:proofErr w:type="spellEnd"/>
      <w:r>
        <w:rPr>
          <w:rFonts w:ascii="Times New Roman" w:hAnsi="Times New Roman" w:cs="Times New Roman"/>
          <w:sz w:val="28"/>
        </w:rPr>
        <w:t xml:space="preserve"> и провести оценку по методу наименьших квадратов. </w:t>
      </w:r>
    </w:p>
    <w:p w14:paraId="2EA63907" w14:textId="77777777" w:rsidR="00250866" w:rsidRDefault="00250866" w:rsidP="003D4F27">
      <w:pPr>
        <w:spacing w:after="0" w:line="360" w:lineRule="auto"/>
        <w:rPr>
          <w:rFonts w:ascii="Times New Roman" w:hAnsi="Times New Roman" w:cs="Times New Roman"/>
          <w:sz w:val="28"/>
        </w:rPr>
      </w:pPr>
    </w:p>
    <w:p w14:paraId="39E68A73" w14:textId="77777777" w:rsidR="00250866" w:rsidRPr="002C57BB" w:rsidRDefault="00250866" w:rsidP="003D4F27">
      <w:pPr>
        <w:spacing w:after="0" w:line="360" w:lineRule="auto"/>
        <w:rPr>
          <w:rFonts w:ascii="Times New Roman" w:hAnsi="Times New Roman" w:cs="Times New Roman"/>
          <w:sz w:val="28"/>
        </w:rPr>
      </w:pPr>
      <w:r w:rsidRPr="002C57BB">
        <w:rPr>
          <w:rFonts w:ascii="Times New Roman" w:hAnsi="Times New Roman" w:cs="Times New Roman"/>
          <w:sz w:val="28"/>
        </w:rPr>
        <w:t>Смоделированные исходные данные</w:t>
      </w:r>
    </w:p>
    <w:p w14:paraId="5C5A2D80" w14:textId="77777777" w:rsidR="00250866" w:rsidRPr="002C57BB" w:rsidRDefault="00250866" w:rsidP="00250866">
      <w:pPr>
        <w:rPr>
          <w:rFonts w:ascii="Times New Roman" w:hAnsi="Times New Roman" w:cs="Times New Roman"/>
          <w:sz w:val="28"/>
        </w:rPr>
      </w:pPr>
      <w:r w:rsidRPr="002C57BB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09DE8AB2" wp14:editId="397B7DA5">
            <wp:extent cx="5940425" cy="143764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3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06B88" w14:textId="77777777" w:rsidR="00250866" w:rsidRDefault="00250866" w:rsidP="00250866">
      <w:pPr>
        <w:rPr>
          <w:rFonts w:ascii="Times New Roman" w:hAnsi="Times New Roman" w:cs="Times New Roman"/>
          <w:sz w:val="28"/>
        </w:rPr>
      </w:pPr>
    </w:p>
    <w:p w14:paraId="617A06B0" w14:textId="77777777" w:rsidR="00250866" w:rsidRDefault="00250866" w:rsidP="00250866">
      <w:pPr>
        <w:rPr>
          <w:rFonts w:ascii="Times New Roman" w:hAnsi="Times New Roman" w:cs="Times New Roman"/>
          <w:sz w:val="28"/>
        </w:rPr>
      </w:pPr>
      <w:r w:rsidRPr="002C57BB">
        <w:rPr>
          <w:rFonts w:ascii="Times New Roman" w:hAnsi="Times New Roman" w:cs="Times New Roman"/>
          <w:sz w:val="28"/>
        </w:rPr>
        <w:t>Таблица 1 – Результаты измерений</w:t>
      </w:r>
    </w:p>
    <w:p w14:paraId="215F7651" w14:textId="77777777" w:rsidR="00250866" w:rsidRDefault="00250866" w:rsidP="00250866">
      <w:pPr>
        <w:rPr>
          <w:rFonts w:ascii="Times New Roman" w:hAnsi="Times New Roman" w:cs="Times New Roman"/>
          <w:sz w:val="28"/>
        </w:rPr>
      </w:pPr>
      <w:r w:rsidRPr="0054212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(по вариантам, выданным преподавателем)</w:t>
      </w:r>
    </w:p>
    <w:p w14:paraId="664AB5E0" w14:textId="77777777" w:rsidR="00250866" w:rsidRPr="0054212A" w:rsidRDefault="00250866" w:rsidP="00250866">
      <w:pPr>
        <w:rPr>
          <w:rFonts w:ascii="Times New Roman" w:hAnsi="Times New Roman" w:cs="Times New Roman"/>
          <w:sz w:val="28"/>
        </w:rPr>
      </w:pPr>
    </w:p>
    <w:tbl>
      <w:tblPr>
        <w:tblStyle w:val="a3"/>
        <w:tblpPr w:leftFromText="180" w:rightFromText="180" w:vertAnchor="text" w:tblpX="2689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96"/>
        <w:gridCol w:w="992"/>
        <w:gridCol w:w="992"/>
      </w:tblGrid>
      <w:tr w:rsidR="00250866" w:rsidRPr="002C57BB" w14:paraId="40A5E016" w14:textId="77777777" w:rsidTr="00250866">
        <w:tc>
          <w:tcPr>
            <w:tcW w:w="496" w:type="dxa"/>
          </w:tcPr>
          <w:p w14:paraId="5B3031E8" w14:textId="77777777" w:rsidR="00250866" w:rsidRPr="00250866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992" w:type="dxa"/>
          </w:tcPr>
          <w:p w14:paraId="62F781D2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2508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992" w:type="dxa"/>
          </w:tcPr>
          <w:p w14:paraId="4C3C4EBF" w14:textId="77777777" w:rsidR="00250866" w:rsidRPr="00250866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2508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</w:tr>
      <w:tr w:rsidR="00250866" w:rsidRPr="002C57BB" w14:paraId="65B01D12" w14:textId="77777777" w:rsidTr="00250866">
        <w:tc>
          <w:tcPr>
            <w:tcW w:w="496" w:type="dxa"/>
          </w:tcPr>
          <w:p w14:paraId="369278A5" w14:textId="77777777" w:rsidR="00250866" w:rsidRPr="00250866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2C2B24D0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14:paraId="0E30155C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0866" w:rsidRPr="002C57BB" w14:paraId="77FB0069" w14:textId="77777777" w:rsidTr="00250866">
        <w:tc>
          <w:tcPr>
            <w:tcW w:w="496" w:type="dxa"/>
          </w:tcPr>
          <w:p w14:paraId="305833A7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42C247AA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  <w:tc>
          <w:tcPr>
            <w:tcW w:w="992" w:type="dxa"/>
          </w:tcPr>
          <w:p w14:paraId="32440EDD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250866" w:rsidRPr="002C57BB" w14:paraId="1C490C0F" w14:textId="77777777" w:rsidTr="00250866">
        <w:tc>
          <w:tcPr>
            <w:tcW w:w="496" w:type="dxa"/>
          </w:tcPr>
          <w:p w14:paraId="734BAAF6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14:paraId="38EA9215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15,1</w:t>
            </w:r>
          </w:p>
        </w:tc>
        <w:tc>
          <w:tcPr>
            <w:tcW w:w="992" w:type="dxa"/>
          </w:tcPr>
          <w:p w14:paraId="19F30D11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250866" w:rsidRPr="002C57BB" w14:paraId="590C649B" w14:textId="77777777" w:rsidTr="00250866">
        <w:tc>
          <w:tcPr>
            <w:tcW w:w="496" w:type="dxa"/>
          </w:tcPr>
          <w:p w14:paraId="39606ED8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14:paraId="438934AD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14:paraId="01B6B362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250866" w:rsidRPr="002C57BB" w14:paraId="59388786" w14:textId="77777777" w:rsidTr="00250866">
        <w:tc>
          <w:tcPr>
            <w:tcW w:w="496" w:type="dxa"/>
          </w:tcPr>
          <w:p w14:paraId="4B7C7C61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14:paraId="01BC7F91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12,1</w:t>
            </w:r>
          </w:p>
        </w:tc>
        <w:tc>
          <w:tcPr>
            <w:tcW w:w="992" w:type="dxa"/>
          </w:tcPr>
          <w:p w14:paraId="3776877D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</w:tr>
      <w:tr w:rsidR="00250866" w:rsidRPr="002C57BB" w14:paraId="5137716E" w14:textId="77777777" w:rsidTr="00250866">
        <w:tc>
          <w:tcPr>
            <w:tcW w:w="496" w:type="dxa"/>
          </w:tcPr>
          <w:p w14:paraId="68B40A9A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14:paraId="5E079780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14:paraId="644BF65E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250866" w:rsidRPr="002C57BB" w14:paraId="6429B2C8" w14:textId="77777777" w:rsidTr="00250866">
        <w:tc>
          <w:tcPr>
            <w:tcW w:w="496" w:type="dxa"/>
          </w:tcPr>
          <w:p w14:paraId="57075769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14:paraId="4FB137CD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14:paraId="5CB69973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</w:tr>
      <w:tr w:rsidR="00250866" w:rsidRPr="002C57BB" w14:paraId="6F39DEE8" w14:textId="77777777" w:rsidTr="00250866">
        <w:tc>
          <w:tcPr>
            <w:tcW w:w="496" w:type="dxa"/>
          </w:tcPr>
          <w:p w14:paraId="2EBC92FA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14:paraId="135F3F04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14:paraId="480126CA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7000</w:t>
            </w:r>
          </w:p>
        </w:tc>
      </w:tr>
      <w:tr w:rsidR="00250866" w:rsidRPr="002C57BB" w14:paraId="54F6A3A5" w14:textId="77777777" w:rsidTr="00250866">
        <w:tc>
          <w:tcPr>
            <w:tcW w:w="496" w:type="dxa"/>
          </w:tcPr>
          <w:p w14:paraId="1A296E15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14:paraId="4270E296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14:paraId="7FB16EDA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</w:tr>
      <w:tr w:rsidR="00250866" w:rsidRPr="002C57BB" w14:paraId="7283AA51" w14:textId="77777777" w:rsidTr="00250866">
        <w:tc>
          <w:tcPr>
            <w:tcW w:w="496" w:type="dxa"/>
          </w:tcPr>
          <w:p w14:paraId="14F0D3ED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14:paraId="75FEDC8C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11,2</w:t>
            </w:r>
          </w:p>
        </w:tc>
        <w:tc>
          <w:tcPr>
            <w:tcW w:w="992" w:type="dxa"/>
          </w:tcPr>
          <w:p w14:paraId="4D5FE291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</w:tr>
      <w:tr w:rsidR="00250866" w:rsidRPr="002C57BB" w14:paraId="74EA9B94" w14:textId="77777777" w:rsidTr="00250866">
        <w:tc>
          <w:tcPr>
            <w:tcW w:w="496" w:type="dxa"/>
          </w:tcPr>
          <w:p w14:paraId="4029D6DE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14:paraId="2024DCCA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992" w:type="dxa"/>
          </w:tcPr>
          <w:p w14:paraId="4136F891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</w:tr>
      <w:tr w:rsidR="00250866" w:rsidRPr="002C57BB" w14:paraId="57D62112" w14:textId="77777777" w:rsidTr="00250866">
        <w:tc>
          <w:tcPr>
            <w:tcW w:w="496" w:type="dxa"/>
          </w:tcPr>
          <w:p w14:paraId="675F72DA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14:paraId="53C5F939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  <w:tc>
          <w:tcPr>
            <w:tcW w:w="992" w:type="dxa"/>
          </w:tcPr>
          <w:p w14:paraId="6CF6EC5A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11000</w:t>
            </w:r>
          </w:p>
        </w:tc>
      </w:tr>
      <w:tr w:rsidR="00250866" w:rsidRPr="002C57BB" w14:paraId="6E5E1568" w14:textId="77777777" w:rsidTr="00250866">
        <w:tc>
          <w:tcPr>
            <w:tcW w:w="496" w:type="dxa"/>
          </w:tcPr>
          <w:p w14:paraId="4CBF8A6D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14:paraId="6B2E5E19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  <w:tc>
          <w:tcPr>
            <w:tcW w:w="992" w:type="dxa"/>
          </w:tcPr>
          <w:p w14:paraId="6CDCD180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12000</w:t>
            </w:r>
          </w:p>
        </w:tc>
      </w:tr>
      <w:tr w:rsidR="00250866" w:rsidRPr="002C57BB" w14:paraId="0D9A67E7" w14:textId="77777777" w:rsidTr="00250866">
        <w:tc>
          <w:tcPr>
            <w:tcW w:w="496" w:type="dxa"/>
          </w:tcPr>
          <w:p w14:paraId="2A682501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14:paraId="78605254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14:paraId="22435ED9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13000</w:t>
            </w:r>
          </w:p>
        </w:tc>
      </w:tr>
      <w:tr w:rsidR="00250866" w:rsidRPr="002C57BB" w14:paraId="011BA54D" w14:textId="77777777" w:rsidTr="00250866">
        <w:tc>
          <w:tcPr>
            <w:tcW w:w="496" w:type="dxa"/>
          </w:tcPr>
          <w:p w14:paraId="7790BDD0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14:paraId="06CEDDE9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14:paraId="4923E52C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14000</w:t>
            </w:r>
          </w:p>
        </w:tc>
      </w:tr>
    </w:tbl>
    <w:p w14:paraId="1CA1260F" w14:textId="77777777" w:rsidR="00250866" w:rsidRPr="002C57BB" w:rsidRDefault="00250866" w:rsidP="00250866">
      <w:pPr>
        <w:spacing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14:paraId="6D3DD1EF" w14:textId="77777777" w:rsidR="00250866" w:rsidRPr="002C57BB" w:rsidRDefault="00250866" w:rsidP="00250866">
      <w:pPr>
        <w:spacing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14:paraId="77ABA3E9" w14:textId="77777777" w:rsidR="00250866" w:rsidRPr="002C57BB" w:rsidRDefault="00250866" w:rsidP="00250866">
      <w:pPr>
        <w:spacing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14:paraId="0EBC2167" w14:textId="77777777" w:rsidR="00250866" w:rsidRPr="002C57BB" w:rsidRDefault="00250866" w:rsidP="00250866">
      <w:pPr>
        <w:spacing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14:paraId="625A145A" w14:textId="77777777" w:rsidR="00250866" w:rsidRPr="002C57BB" w:rsidRDefault="00250866" w:rsidP="00250866">
      <w:pPr>
        <w:spacing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14:paraId="34CBB9C8" w14:textId="77777777" w:rsidR="00250866" w:rsidRPr="002C57BB" w:rsidRDefault="00250866" w:rsidP="00250866">
      <w:pPr>
        <w:spacing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14:paraId="06A2F584" w14:textId="77777777" w:rsidR="00250866" w:rsidRPr="002C57BB" w:rsidRDefault="00250866" w:rsidP="00250866">
      <w:pPr>
        <w:spacing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14:paraId="34B183D9" w14:textId="77777777" w:rsidR="00250866" w:rsidRPr="002C57BB" w:rsidRDefault="00250866" w:rsidP="00250866">
      <w:pPr>
        <w:spacing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14:paraId="191BECD5" w14:textId="77777777" w:rsidR="00250866" w:rsidRPr="002C57BB" w:rsidRDefault="00250866" w:rsidP="00250866">
      <w:pPr>
        <w:spacing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14:paraId="5F59686A" w14:textId="77777777" w:rsidR="00250866" w:rsidRPr="002C57BB" w:rsidRDefault="00250866" w:rsidP="00250866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2C57BB">
        <w:rPr>
          <w:rFonts w:ascii="Times New Roman" w:eastAsiaTheme="minorEastAsia" w:hAnsi="Times New Roman" w:cs="Times New Roman"/>
          <w:sz w:val="28"/>
          <w:szCs w:val="28"/>
        </w:rPr>
        <w:t>Вычисление контроля прямолинейности происходит по данным формулам:</w:t>
      </w:r>
    </w:p>
    <w:p w14:paraId="04079DD4" w14:textId="77777777" w:rsidR="00250866" w:rsidRPr="002C57BB" w:rsidRDefault="003D4F27" w:rsidP="00250866">
      <w:pPr>
        <w:spacing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*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</m:oMath>
      </m:oMathPara>
    </w:p>
    <w:p w14:paraId="333E7009" w14:textId="77777777" w:rsidR="00250866" w:rsidRPr="002C57BB" w:rsidRDefault="00250866" w:rsidP="00250866">
      <w:pPr>
        <w:spacing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+k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-k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</m:t>
          </m:r>
        </m:oMath>
      </m:oMathPara>
    </w:p>
    <w:p w14:paraId="7D5CCE93" w14:textId="77777777" w:rsidR="00250866" w:rsidRPr="002C57BB" w:rsidRDefault="00250866" w:rsidP="00250866">
      <w:pPr>
        <w:spacing w:line="360" w:lineRule="auto"/>
        <w:ind w:firstLine="709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k=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=-2800</m:t>
          </m:r>
        </m:oMath>
      </m:oMathPara>
    </w:p>
    <w:p w14:paraId="6C6DDE47" w14:textId="77777777" w:rsidR="00250866" w:rsidRPr="002C57BB" w:rsidRDefault="003D4F27" w:rsidP="00250866">
      <w:pPr>
        <w:spacing w:line="360" w:lineRule="auto"/>
        <w:ind w:firstLine="709"/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∆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+C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</m:rad>
            </m:den>
          </m:f>
        </m:oMath>
      </m:oMathPara>
    </w:p>
    <w:p w14:paraId="4DF533D1" w14:textId="77777777" w:rsidR="00250866" w:rsidRPr="002C57BB" w:rsidRDefault="00250866" w:rsidP="00250866">
      <w:pPr>
        <w:spacing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C57BB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A =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</w:p>
    <w:p w14:paraId="52D1B3AA" w14:textId="77777777" w:rsidR="00250866" w:rsidRPr="002C57BB" w:rsidRDefault="00250866" w:rsidP="00250866">
      <w:pPr>
        <w:spacing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C57BB">
        <w:rPr>
          <w:rFonts w:ascii="Times New Roman" w:hAnsi="Times New Roman" w:cs="Times New Roman"/>
          <w:sz w:val="28"/>
          <w:szCs w:val="28"/>
          <w:lang w:val="en-US"/>
        </w:rPr>
        <w:t xml:space="preserve">B = </w:t>
      </w:r>
      <m:oMath>
        <m:r>
          <w:rPr>
            <w:rFonts w:ascii="Cambria Math" w:hAnsi="Cambria Math" w:cs="Times New Roman"/>
            <w:sz w:val="28"/>
            <w:szCs w:val="28"/>
          </w:rPr>
          <m:t>k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</w:p>
    <w:p w14:paraId="51E65953" w14:textId="77777777" w:rsidR="00250866" w:rsidRPr="002C57BB" w:rsidRDefault="00250866" w:rsidP="00250866">
      <w:pPr>
        <w:spacing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C57BB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C =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-</m:t>
        </m:r>
        <m:r>
          <w:rPr>
            <w:rFonts w:ascii="Cambria Math" w:hAnsi="Cambria Math" w:cs="Times New Roman"/>
            <w:sz w:val="28"/>
            <w:szCs w:val="28"/>
          </w:rPr>
          <m:t>k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sub>
        </m:sSub>
      </m:oMath>
    </w:p>
    <w:p w14:paraId="0CFD9375" w14:textId="77777777" w:rsidR="00250866" w:rsidRDefault="00250866" w:rsidP="00250866">
      <w:pPr>
        <w:spacing w:line="360" w:lineRule="auto"/>
        <w:ind w:left="426"/>
        <w:rPr>
          <w:rFonts w:ascii="Times New Roman" w:eastAsiaTheme="minorEastAsia" w:hAnsi="Times New Roman" w:cs="Times New Roman"/>
          <w:sz w:val="28"/>
          <w:szCs w:val="28"/>
        </w:rPr>
      </w:pPr>
      <w:r w:rsidRPr="003D4F2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</w:t>
      </w:r>
      <w:r w:rsidRPr="002C57BB">
        <w:rPr>
          <w:rFonts w:ascii="Times New Roman" w:eastAsiaTheme="minorEastAsia" w:hAnsi="Times New Roman" w:cs="Times New Roman"/>
          <w:sz w:val="28"/>
          <w:szCs w:val="28"/>
        </w:rPr>
        <w:t>Таблица 2 – Результаты вычислений</w:t>
      </w:r>
    </w:p>
    <w:p w14:paraId="770E9BDC" w14:textId="77777777" w:rsidR="00250866" w:rsidRPr="002C57BB" w:rsidRDefault="00250866" w:rsidP="00250866">
      <w:pPr>
        <w:spacing w:line="360" w:lineRule="auto"/>
        <w:ind w:left="426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X="197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88"/>
        <w:gridCol w:w="996"/>
        <w:gridCol w:w="1116"/>
        <w:gridCol w:w="1116"/>
        <w:gridCol w:w="1116"/>
      </w:tblGrid>
      <w:tr w:rsidR="00250866" w:rsidRPr="002C57BB" w14:paraId="3B044B53" w14:textId="77777777" w:rsidTr="00250866">
        <w:tc>
          <w:tcPr>
            <w:tcW w:w="988" w:type="dxa"/>
          </w:tcPr>
          <w:p w14:paraId="067E3525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996" w:type="dxa"/>
          </w:tcPr>
          <w:p w14:paraId="32C98769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16" w:type="dxa"/>
          </w:tcPr>
          <w:p w14:paraId="785C9F1B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16" w:type="dxa"/>
          </w:tcPr>
          <w:p w14:paraId="1450D874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116" w:type="dxa"/>
          </w:tcPr>
          <w:p w14:paraId="7C8CA78A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∆</w:t>
            </w: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,мм</w:t>
            </w:r>
          </w:p>
        </w:tc>
      </w:tr>
      <w:tr w:rsidR="00250866" w:rsidRPr="002C57BB" w14:paraId="015B44C4" w14:textId="77777777" w:rsidTr="00250866">
        <w:tc>
          <w:tcPr>
            <w:tcW w:w="988" w:type="dxa"/>
          </w:tcPr>
          <w:p w14:paraId="2ECA8219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6" w:type="dxa"/>
          </w:tcPr>
          <w:p w14:paraId="29EDD5D8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16" w:type="dxa"/>
          </w:tcPr>
          <w:p w14:paraId="2431945D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-28000</w:t>
            </w:r>
          </w:p>
        </w:tc>
        <w:tc>
          <w:tcPr>
            <w:tcW w:w="1116" w:type="dxa"/>
            <w:vAlign w:val="bottom"/>
          </w:tcPr>
          <w:p w14:paraId="1D1585E9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-28000</w:t>
            </w:r>
          </w:p>
        </w:tc>
        <w:tc>
          <w:tcPr>
            <w:tcW w:w="1116" w:type="dxa"/>
            <w:vAlign w:val="bottom"/>
          </w:tcPr>
          <w:p w14:paraId="5DBEF21E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-1,41</w:t>
            </w:r>
          </w:p>
        </w:tc>
      </w:tr>
      <w:tr w:rsidR="00250866" w:rsidRPr="002C57BB" w14:paraId="28BCACF2" w14:textId="77777777" w:rsidTr="00250866">
        <w:tc>
          <w:tcPr>
            <w:tcW w:w="988" w:type="dxa"/>
          </w:tcPr>
          <w:p w14:paraId="2569BAD8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6" w:type="dxa"/>
          </w:tcPr>
          <w:p w14:paraId="6431A751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-1000</w:t>
            </w:r>
          </w:p>
        </w:tc>
        <w:tc>
          <w:tcPr>
            <w:tcW w:w="1116" w:type="dxa"/>
          </w:tcPr>
          <w:p w14:paraId="5FECB244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-35000,0</w:t>
            </w:r>
          </w:p>
        </w:tc>
        <w:tc>
          <w:tcPr>
            <w:tcW w:w="1116" w:type="dxa"/>
            <w:vAlign w:val="bottom"/>
          </w:tcPr>
          <w:p w14:paraId="167FC926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-34000,0</w:t>
            </w:r>
          </w:p>
        </w:tc>
        <w:tc>
          <w:tcPr>
            <w:tcW w:w="1116" w:type="dxa"/>
            <w:vAlign w:val="bottom"/>
          </w:tcPr>
          <w:p w14:paraId="3F54869B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-1,43</w:t>
            </w:r>
          </w:p>
        </w:tc>
      </w:tr>
      <w:tr w:rsidR="00250866" w:rsidRPr="002C57BB" w14:paraId="19CE723F" w14:textId="77777777" w:rsidTr="00250866">
        <w:tc>
          <w:tcPr>
            <w:tcW w:w="988" w:type="dxa"/>
          </w:tcPr>
          <w:p w14:paraId="69438213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6" w:type="dxa"/>
          </w:tcPr>
          <w:p w14:paraId="5DE1FBA7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-2000</w:t>
            </w:r>
          </w:p>
        </w:tc>
        <w:tc>
          <w:tcPr>
            <w:tcW w:w="1116" w:type="dxa"/>
          </w:tcPr>
          <w:p w14:paraId="41800CF6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-42280,0</w:t>
            </w:r>
          </w:p>
        </w:tc>
        <w:tc>
          <w:tcPr>
            <w:tcW w:w="1116" w:type="dxa"/>
            <w:vAlign w:val="bottom"/>
          </w:tcPr>
          <w:p w14:paraId="687E044B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-40280,0</w:t>
            </w:r>
          </w:p>
        </w:tc>
        <w:tc>
          <w:tcPr>
            <w:tcW w:w="1116" w:type="dxa"/>
            <w:vAlign w:val="bottom"/>
          </w:tcPr>
          <w:p w14:paraId="4577A3A9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-1,45</w:t>
            </w:r>
          </w:p>
        </w:tc>
      </w:tr>
      <w:tr w:rsidR="00250866" w:rsidRPr="002C57BB" w14:paraId="1C0938C1" w14:textId="77777777" w:rsidTr="00250866">
        <w:tc>
          <w:tcPr>
            <w:tcW w:w="988" w:type="dxa"/>
          </w:tcPr>
          <w:p w14:paraId="2001AB49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6" w:type="dxa"/>
          </w:tcPr>
          <w:p w14:paraId="7B14E589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-3000</w:t>
            </w:r>
          </w:p>
        </w:tc>
        <w:tc>
          <w:tcPr>
            <w:tcW w:w="1116" w:type="dxa"/>
          </w:tcPr>
          <w:p w14:paraId="6BB6A6B0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-42000,0</w:t>
            </w:r>
          </w:p>
        </w:tc>
        <w:tc>
          <w:tcPr>
            <w:tcW w:w="1116" w:type="dxa"/>
            <w:vAlign w:val="bottom"/>
          </w:tcPr>
          <w:p w14:paraId="592599C2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-39000,0</w:t>
            </w:r>
          </w:p>
        </w:tc>
        <w:tc>
          <w:tcPr>
            <w:tcW w:w="1116" w:type="dxa"/>
            <w:vAlign w:val="bottom"/>
          </w:tcPr>
          <w:p w14:paraId="12889001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-1,47</w:t>
            </w:r>
          </w:p>
        </w:tc>
      </w:tr>
      <w:tr w:rsidR="00250866" w:rsidRPr="002C57BB" w14:paraId="188B2CFB" w14:textId="77777777" w:rsidTr="00250866">
        <w:tc>
          <w:tcPr>
            <w:tcW w:w="988" w:type="dxa"/>
          </w:tcPr>
          <w:p w14:paraId="28D2F50B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6" w:type="dxa"/>
          </w:tcPr>
          <w:p w14:paraId="400F71ED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-4000</w:t>
            </w:r>
          </w:p>
        </w:tc>
        <w:tc>
          <w:tcPr>
            <w:tcW w:w="1116" w:type="dxa"/>
          </w:tcPr>
          <w:p w14:paraId="2B925D27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-33880,0</w:t>
            </w:r>
          </w:p>
        </w:tc>
        <w:tc>
          <w:tcPr>
            <w:tcW w:w="1116" w:type="dxa"/>
            <w:vAlign w:val="bottom"/>
          </w:tcPr>
          <w:p w14:paraId="290C62A8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-29880,0</w:t>
            </w:r>
          </w:p>
        </w:tc>
        <w:tc>
          <w:tcPr>
            <w:tcW w:w="1116" w:type="dxa"/>
            <w:vAlign w:val="bottom"/>
          </w:tcPr>
          <w:p w14:paraId="5B31976E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-1,50</w:t>
            </w:r>
          </w:p>
        </w:tc>
      </w:tr>
      <w:tr w:rsidR="00250866" w:rsidRPr="002C57BB" w14:paraId="5A701463" w14:textId="77777777" w:rsidTr="00250866">
        <w:tc>
          <w:tcPr>
            <w:tcW w:w="988" w:type="dxa"/>
          </w:tcPr>
          <w:p w14:paraId="2E4960BE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6" w:type="dxa"/>
          </w:tcPr>
          <w:p w14:paraId="50111E68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-5000</w:t>
            </w:r>
          </w:p>
        </w:tc>
        <w:tc>
          <w:tcPr>
            <w:tcW w:w="1116" w:type="dxa"/>
          </w:tcPr>
          <w:p w14:paraId="3BC85D43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-16800,0</w:t>
            </w:r>
          </w:p>
        </w:tc>
        <w:tc>
          <w:tcPr>
            <w:tcW w:w="1116" w:type="dxa"/>
            <w:vAlign w:val="bottom"/>
          </w:tcPr>
          <w:p w14:paraId="10AEB93F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-11800,0</w:t>
            </w:r>
          </w:p>
        </w:tc>
        <w:tc>
          <w:tcPr>
            <w:tcW w:w="1116" w:type="dxa"/>
            <w:vAlign w:val="bottom"/>
          </w:tcPr>
          <w:p w14:paraId="1A055A90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-1,64</w:t>
            </w:r>
          </w:p>
        </w:tc>
      </w:tr>
      <w:tr w:rsidR="00250866" w:rsidRPr="002C57BB" w14:paraId="676F1ACE" w14:textId="77777777" w:rsidTr="00250866">
        <w:tc>
          <w:tcPr>
            <w:tcW w:w="988" w:type="dxa"/>
          </w:tcPr>
          <w:p w14:paraId="18CAFE26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96" w:type="dxa"/>
          </w:tcPr>
          <w:p w14:paraId="3E84A5A9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-6000</w:t>
            </w:r>
          </w:p>
        </w:tc>
        <w:tc>
          <w:tcPr>
            <w:tcW w:w="1116" w:type="dxa"/>
          </w:tcPr>
          <w:p w14:paraId="01D42488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-11200,0</w:t>
            </w:r>
          </w:p>
        </w:tc>
        <w:tc>
          <w:tcPr>
            <w:tcW w:w="1116" w:type="dxa"/>
            <w:vAlign w:val="bottom"/>
          </w:tcPr>
          <w:p w14:paraId="428A2A9B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-5200,0</w:t>
            </w:r>
          </w:p>
        </w:tc>
        <w:tc>
          <w:tcPr>
            <w:tcW w:w="1116" w:type="dxa"/>
            <w:vAlign w:val="bottom"/>
          </w:tcPr>
          <w:p w14:paraId="499154CD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-1,81</w:t>
            </w:r>
          </w:p>
        </w:tc>
      </w:tr>
      <w:tr w:rsidR="00250866" w:rsidRPr="002C57BB" w14:paraId="383A3F54" w14:textId="77777777" w:rsidTr="00250866">
        <w:tc>
          <w:tcPr>
            <w:tcW w:w="988" w:type="dxa"/>
          </w:tcPr>
          <w:p w14:paraId="2C6444FA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6" w:type="dxa"/>
          </w:tcPr>
          <w:p w14:paraId="1DB6F321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-7000</w:t>
            </w:r>
          </w:p>
        </w:tc>
        <w:tc>
          <w:tcPr>
            <w:tcW w:w="1116" w:type="dxa"/>
          </w:tcPr>
          <w:p w14:paraId="0E99F755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-28000,0</w:t>
            </w:r>
          </w:p>
        </w:tc>
        <w:tc>
          <w:tcPr>
            <w:tcW w:w="1116" w:type="dxa"/>
            <w:vAlign w:val="bottom"/>
          </w:tcPr>
          <w:p w14:paraId="43B23026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-21000,0</w:t>
            </w:r>
          </w:p>
        </w:tc>
        <w:tc>
          <w:tcPr>
            <w:tcW w:w="1116" w:type="dxa"/>
            <w:vAlign w:val="bottom"/>
          </w:tcPr>
          <w:p w14:paraId="25EE0B75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-1,60</w:t>
            </w:r>
          </w:p>
        </w:tc>
      </w:tr>
      <w:tr w:rsidR="00250866" w:rsidRPr="002C57BB" w14:paraId="048943B8" w14:textId="77777777" w:rsidTr="00250866">
        <w:tc>
          <w:tcPr>
            <w:tcW w:w="988" w:type="dxa"/>
          </w:tcPr>
          <w:p w14:paraId="2D9C395B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96" w:type="dxa"/>
          </w:tcPr>
          <w:p w14:paraId="5D51289B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-8000</w:t>
            </w:r>
          </w:p>
        </w:tc>
        <w:tc>
          <w:tcPr>
            <w:tcW w:w="1116" w:type="dxa"/>
          </w:tcPr>
          <w:p w14:paraId="0D8FA644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-42000,0</w:t>
            </w:r>
          </w:p>
        </w:tc>
        <w:tc>
          <w:tcPr>
            <w:tcW w:w="1116" w:type="dxa"/>
            <w:vAlign w:val="bottom"/>
          </w:tcPr>
          <w:p w14:paraId="5AEA3E04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-34000,0</w:t>
            </w:r>
          </w:p>
        </w:tc>
        <w:tc>
          <w:tcPr>
            <w:tcW w:w="1116" w:type="dxa"/>
            <w:vAlign w:val="bottom"/>
          </w:tcPr>
          <w:p w14:paraId="675A0BF2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-1,55</w:t>
            </w:r>
          </w:p>
        </w:tc>
      </w:tr>
      <w:tr w:rsidR="00250866" w:rsidRPr="002C57BB" w14:paraId="4301D748" w14:textId="77777777" w:rsidTr="00250866">
        <w:tc>
          <w:tcPr>
            <w:tcW w:w="988" w:type="dxa"/>
          </w:tcPr>
          <w:p w14:paraId="20F7A68A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96" w:type="dxa"/>
          </w:tcPr>
          <w:p w14:paraId="57BCB48D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-9000</w:t>
            </w:r>
          </w:p>
        </w:tc>
        <w:tc>
          <w:tcPr>
            <w:tcW w:w="1116" w:type="dxa"/>
          </w:tcPr>
          <w:p w14:paraId="7D677CCE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-31360,0</w:t>
            </w:r>
          </w:p>
        </w:tc>
        <w:tc>
          <w:tcPr>
            <w:tcW w:w="1116" w:type="dxa"/>
            <w:vAlign w:val="bottom"/>
          </w:tcPr>
          <w:p w14:paraId="062BE725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-22360,0</w:t>
            </w:r>
          </w:p>
        </w:tc>
        <w:tc>
          <w:tcPr>
            <w:tcW w:w="1116" w:type="dxa"/>
            <w:vAlign w:val="bottom"/>
          </w:tcPr>
          <w:p w14:paraId="5D4F371A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-1,63</w:t>
            </w:r>
          </w:p>
        </w:tc>
      </w:tr>
      <w:tr w:rsidR="00250866" w:rsidRPr="002C57BB" w14:paraId="22AAC4E5" w14:textId="77777777" w:rsidTr="00250866">
        <w:tc>
          <w:tcPr>
            <w:tcW w:w="988" w:type="dxa"/>
          </w:tcPr>
          <w:p w14:paraId="38ACC225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96" w:type="dxa"/>
          </w:tcPr>
          <w:p w14:paraId="56A0C8E0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-10000</w:t>
            </w:r>
          </w:p>
        </w:tc>
        <w:tc>
          <w:tcPr>
            <w:tcW w:w="1116" w:type="dxa"/>
          </w:tcPr>
          <w:p w14:paraId="7147257E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-13440,0</w:t>
            </w:r>
          </w:p>
        </w:tc>
        <w:tc>
          <w:tcPr>
            <w:tcW w:w="1116" w:type="dxa"/>
            <w:vAlign w:val="bottom"/>
          </w:tcPr>
          <w:p w14:paraId="51765719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-3440,0</w:t>
            </w:r>
          </w:p>
        </w:tc>
        <w:tc>
          <w:tcPr>
            <w:tcW w:w="1116" w:type="dxa"/>
            <w:vAlign w:val="bottom"/>
          </w:tcPr>
          <w:p w14:paraId="43F82B87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-1,94</w:t>
            </w:r>
          </w:p>
        </w:tc>
      </w:tr>
      <w:tr w:rsidR="00250866" w:rsidRPr="002C57BB" w14:paraId="5EBD0644" w14:textId="77777777" w:rsidTr="00250866">
        <w:tc>
          <w:tcPr>
            <w:tcW w:w="988" w:type="dxa"/>
          </w:tcPr>
          <w:p w14:paraId="0C50396B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96" w:type="dxa"/>
          </w:tcPr>
          <w:p w14:paraId="7CB7887F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-11000</w:t>
            </w:r>
          </w:p>
        </w:tc>
        <w:tc>
          <w:tcPr>
            <w:tcW w:w="1116" w:type="dxa"/>
          </w:tcPr>
          <w:p w14:paraId="27FC6D0B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-13160,0</w:t>
            </w:r>
          </w:p>
        </w:tc>
        <w:tc>
          <w:tcPr>
            <w:tcW w:w="1116" w:type="dxa"/>
            <w:vAlign w:val="bottom"/>
          </w:tcPr>
          <w:p w14:paraId="19F0110C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-2160,0</w:t>
            </w:r>
          </w:p>
        </w:tc>
        <w:tc>
          <w:tcPr>
            <w:tcW w:w="1116" w:type="dxa"/>
            <w:vAlign w:val="bottom"/>
          </w:tcPr>
          <w:p w14:paraId="29CAA8DE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-1,97</w:t>
            </w:r>
          </w:p>
        </w:tc>
      </w:tr>
      <w:tr w:rsidR="00250866" w:rsidRPr="002C57BB" w14:paraId="79A7A37F" w14:textId="77777777" w:rsidTr="00250866">
        <w:tc>
          <w:tcPr>
            <w:tcW w:w="988" w:type="dxa"/>
          </w:tcPr>
          <w:p w14:paraId="14A652B2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96" w:type="dxa"/>
          </w:tcPr>
          <w:p w14:paraId="4BBF3108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-12000</w:t>
            </w:r>
          </w:p>
        </w:tc>
        <w:tc>
          <w:tcPr>
            <w:tcW w:w="1116" w:type="dxa"/>
          </w:tcPr>
          <w:p w14:paraId="00C8ECDB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-33040,0</w:t>
            </w:r>
          </w:p>
        </w:tc>
        <w:tc>
          <w:tcPr>
            <w:tcW w:w="1116" w:type="dxa"/>
            <w:vAlign w:val="bottom"/>
          </w:tcPr>
          <w:p w14:paraId="37334515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-21040,0</w:t>
            </w:r>
          </w:p>
        </w:tc>
        <w:tc>
          <w:tcPr>
            <w:tcW w:w="1116" w:type="dxa"/>
            <w:vAlign w:val="bottom"/>
          </w:tcPr>
          <w:p w14:paraId="44EE00F5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-1,69</w:t>
            </w:r>
          </w:p>
        </w:tc>
      </w:tr>
      <w:tr w:rsidR="00250866" w:rsidRPr="002C57BB" w14:paraId="50E76B2B" w14:textId="77777777" w:rsidTr="00250866">
        <w:tc>
          <w:tcPr>
            <w:tcW w:w="988" w:type="dxa"/>
          </w:tcPr>
          <w:p w14:paraId="2F383FF1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96" w:type="dxa"/>
          </w:tcPr>
          <w:p w14:paraId="1BF9BD52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-13000</w:t>
            </w:r>
          </w:p>
        </w:tc>
        <w:tc>
          <w:tcPr>
            <w:tcW w:w="1116" w:type="dxa"/>
          </w:tcPr>
          <w:p w14:paraId="56E0B22D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-36400,0</w:t>
            </w:r>
          </w:p>
        </w:tc>
        <w:tc>
          <w:tcPr>
            <w:tcW w:w="1116" w:type="dxa"/>
            <w:vAlign w:val="bottom"/>
          </w:tcPr>
          <w:p w14:paraId="05205BD1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-23400,0</w:t>
            </w:r>
          </w:p>
        </w:tc>
        <w:tc>
          <w:tcPr>
            <w:tcW w:w="1116" w:type="dxa"/>
            <w:vAlign w:val="bottom"/>
          </w:tcPr>
          <w:p w14:paraId="456F10E1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-1,68</w:t>
            </w:r>
          </w:p>
        </w:tc>
      </w:tr>
      <w:tr w:rsidR="00250866" w:rsidRPr="002C57BB" w14:paraId="416A5BD7" w14:textId="77777777" w:rsidTr="00250866">
        <w:tc>
          <w:tcPr>
            <w:tcW w:w="988" w:type="dxa"/>
          </w:tcPr>
          <w:p w14:paraId="59072BE2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96" w:type="dxa"/>
          </w:tcPr>
          <w:p w14:paraId="032B6016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-14000</w:t>
            </w:r>
          </w:p>
        </w:tc>
        <w:tc>
          <w:tcPr>
            <w:tcW w:w="1116" w:type="dxa"/>
          </w:tcPr>
          <w:p w14:paraId="3211DD72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BB">
              <w:rPr>
                <w:rFonts w:ascii="Times New Roman" w:hAnsi="Times New Roman" w:cs="Times New Roman"/>
                <w:sz w:val="24"/>
              </w:rPr>
              <w:t>-14000,0</w:t>
            </w:r>
          </w:p>
        </w:tc>
        <w:tc>
          <w:tcPr>
            <w:tcW w:w="1116" w:type="dxa"/>
            <w:vAlign w:val="bottom"/>
          </w:tcPr>
          <w:p w14:paraId="726933C2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0,0</w:t>
            </w:r>
          </w:p>
        </w:tc>
        <w:tc>
          <w:tcPr>
            <w:tcW w:w="1116" w:type="dxa"/>
            <w:vAlign w:val="bottom"/>
          </w:tcPr>
          <w:p w14:paraId="48F3860C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57BB">
              <w:rPr>
                <w:rFonts w:ascii="Times New Roman" w:hAnsi="Times New Roman" w:cs="Times New Roman"/>
                <w:color w:val="000000"/>
                <w:sz w:val="24"/>
              </w:rPr>
              <w:t>-2,00</w:t>
            </w:r>
          </w:p>
        </w:tc>
      </w:tr>
    </w:tbl>
    <w:p w14:paraId="28522D02" w14:textId="77777777" w:rsidR="00250866" w:rsidRPr="002C57BB" w:rsidRDefault="00250866" w:rsidP="00250866">
      <w:pPr>
        <w:spacing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14:paraId="739580C3" w14:textId="77777777" w:rsidR="00250866" w:rsidRPr="002C57BB" w:rsidRDefault="00250866" w:rsidP="00250866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4979AD47" w14:textId="77777777" w:rsidR="00250866" w:rsidRPr="002C57BB" w:rsidRDefault="00250866" w:rsidP="00250866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BF9611F" w14:textId="77777777" w:rsidR="00250866" w:rsidRPr="002C57BB" w:rsidRDefault="00250866" w:rsidP="00250866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90FC46C" w14:textId="77777777" w:rsidR="00250866" w:rsidRPr="002C57BB" w:rsidRDefault="00250866" w:rsidP="00250866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3CEF14C3" w14:textId="77777777" w:rsidR="00250866" w:rsidRDefault="00250866" w:rsidP="00250866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3AFC5927" w14:textId="77777777" w:rsidR="00250866" w:rsidRDefault="00250866" w:rsidP="00250866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7DF4FE9D" w14:textId="77777777" w:rsidR="00250866" w:rsidRDefault="00250866" w:rsidP="00250866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3AD8B7E2" w14:textId="77777777" w:rsidR="00250866" w:rsidRDefault="00250866" w:rsidP="00250866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71333D7" w14:textId="77777777" w:rsidR="00250866" w:rsidRDefault="00250866" w:rsidP="00250866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6B897AC" w14:textId="77777777" w:rsidR="00250866" w:rsidRDefault="00250866" w:rsidP="00250866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29F6FCA" w14:textId="77777777" w:rsidR="00250866" w:rsidRDefault="00250866" w:rsidP="00250866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7EA9F4E0" w14:textId="77777777" w:rsidR="00250866" w:rsidRDefault="00250866" w:rsidP="0025086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9243CFE" w14:textId="77777777" w:rsidR="00250866" w:rsidRPr="001E09E0" w:rsidRDefault="00250866" w:rsidP="0025086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09E0">
        <w:rPr>
          <w:rFonts w:ascii="Times New Roman" w:hAnsi="Times New Roman" w:cs="Times New Roman"/>
          <w:b/>
          <w:sz w:val="32"/>
          <w:szCs w:val="32"/>
        </w:rPr>
        <w:t>Метод наименьших квадратов</w:t>
      </w:r>
    </w:p>
    <w:p w14:paraId="5E44D3C8" w14:textId="77777777" w:rsidR="00250866" w:rsidRPr="001E09E0" w:rsidRDefault="00250866" w:rsidP="00250866">
      <w:pPr>
        <w:spacing w:line="360" w:lineRule="auto"/>
        <w:ind w:left="1560"/>
        <w:rPr>
          <w:rFonts w:ascii="Times New Roman" w:hAnsi="Times New Roman" w:cs="Times New Roman"/>
          <w:sz w:val="28"/>
        </w:rPr>
      </w:pPr>
      <w:r w:rsidRPr="001E09E0">
        <w:rPr>
          <w:rFonts w:ascii="Times New Roman" w:hAnsi="Times New Roman" w:cs="Times New Roman"/>
          <w:sz w:val="28"/>
        </w:rPr>
        <w:t>Таблица 3 – Результаты вычислений</w:t>
      </w:r>
    </w:p>
    <w:tbl>
      <w:tblPr>
        <w:tblStyle w:val="a3"/>
        <w:tblpPr w:leftFromText="180" w:rightFromText="180" w:vertAnchor="text" w:tblpX="212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96"/>
        <w:gridCol w:w="992"/>
        <w:gridCol w:w="992"/>
        <w:gridCol w:w="1266"/>
      </w:tblGrid>
      <w:tr w:rsidR="00250866" w:rsidRPr="004D76A4" w14:paraId="3B9B58E1" w14:textId="77777777" w:rsidTr="00250866">
        <w:tc>
          <w:tcPr>
            <w:tcW w:w="496" w:type="dxa"/>
          </w:tcPr>
          <w:p w14:paraId="117D94FF" w14:textId="77777777" w:rsidR="00250866" w:rsidRPr="004D76A4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992" w:type="dxa"/>
          </w:tcPr>
          <w:p w14:paraId="19C9BF59" w14:textId="77777777" w:rsidR="00250866" w:rsidRPr="004D76A4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X,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992" w:type="dxa"/>
          </w:tcPr>
          <w:p w14:paraId="6BBE8276" w14:textId="77777777" w:rsidR="00250866" w:rsidRPr="004D76A4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Y,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1266" w:type="dxa"/>
          </w:tcPr>
          <w:p w14:paraId="069FCD80" w14:textId="77777777" w:rsidR="00250866" w:rsidRPr="001E09E0" w:rsidRDefault="003D4F27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32"/>
                      <w:szCs w:val="32"/>
                      <w:lang w:val="en-US"/>
                    </w:rPr>
                    <m:t>i</m:t>
                  </m:r>
                </m:sub>
              </m:sSub>
            </m:oMath>
            <w:r w:rsidR="00250866">
              <w:rPr>
                <w:rFonts w:ascii="Times New Roman" w:eastAsiaTheme="minorEastAsia" w:hAnsi="Times New Roman" w:cs="Times New Roman"/>
                <w:sz w:val="32"/>
                <w:szCs w:val="32"/>
              </w:rPr>
              <w:t>,</w:t>
            </w:r>
            <w:r w:rsidR="00250866">
              <w:rPr>
                <w:rFonts w:ascii="Times New Roman" w:eastAsiaTheme="minorEastAsia" w:hAnsi="Times New Roman" w:cs="Times New Roman"/>
                <w:sz w:val="28"/>
                <w:szCs w:val="28"/>
              </w:rPr>
              <w:t>мм</w:t>
            </w:r>
          </w:p>
        </w:tc>
      </w:tr>
      <w:tr w:rsidR="00250866" w:rsidRPr="004D76A4" w14:paraId="07BB7513" w14:textId="77777777" w:rsidTr="00250866">
        <w:tc>
          <w:tcPr>
            <w:tcW w:w="496" w:type="dxa"/>
          </w:tcPr>
          <w:p w14:paraId="51AD7E1D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07CBF83A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14:paraId="36FE8CCE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1266" w:type="dxa"/>
          </w:tcPr>
          <w:p w14:paraId="5E6C9C77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2,27</w:t>
            </w:r>
          </w:p>
        </w:tc>
      </w:tr>
      <w:tr w:rsidR="00250866" w:rsidRPr="004D76A4" w14:paraId="37893AD7" w14:textId="77777777" w:rsidTr="00250866">
        <w:tc>
          <w:tcPr>
            <w:tcW w:w="496" w:type="dxa"/>
          </w:tcPr>
          <w:p w14:paraId="3D870656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000AE012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14:paraId="3C42C950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15.1</w:t>
            </w:r>
          </w:p>
        </w:tc>
        <w:tc>
          <w:tcPr>
            <w:tcW w:w="1266" w:type="dxa"/>
          </w:tcPr>
          <w:p w14:paraId="6931D36F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-0,55</w:t>
            </w:r>
          </w:p>
        </w:tc>
      </w:tr>
      <w:tr w:rsidR="00250866" w:rsidRPr="004D76A4" w14:paraId="6BEAF152" w14:textId="77777777" w:rsidTr="00250866">
        <w:tc>
          <w:tcPr>
            <w:tcW w:w="496" w:type="dxa"/>
          </w:tcPr>
          <w:p w14:paraId="26A32B11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14:paraId="5CB7E04C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2" w:type="dxa"/>
          </w:tcPr>
          <w:p w14:paraId="1524BB7F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17.1</w:t>
            </w:r>
          </w:p>
        </w:tc>
        <w:tc>
          <w:tcPr>
            <w:tcW w:w="1266" w:type="dxa"/>
          </w:tcPr>
          <w:p w14:paraId="3D39C297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-3,48</w:t>
            </w:r>
          </w:p>
        </w:tc>
      </w:tr>
      <w:tr w:rsidR="00250866" w:rsidRPr="004D76A4" w14:paraId="1DE1C349" w14:textId="77777777" w:rsidTr="00250866">
        <w:tc>
          <w:tcPr>
            <w:tcW w:w="496" w:type="dxa"/>
          </w:tcPr>
          <w:p w14:paraId="2F38C828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14:paraId="306379A1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992" w:type="dxa"/>
          </w:tcPr>
          <w:p w14:paraId="733DD9D2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10.0</w:t>
            </w:r>
          </w:p>
        </w:tc>
        <w:tc>
          <w:tcPr>
            <w:tcW w:w="1266" w:type="dxa"/>
          </w:tcPr>
          <w:p w14:paraId="26DA404E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-3,70</w:t>
            </w:r>
          </w:p>
        </w:tc>
      </w:tr>
      <w:tr w:rsidR="00250866" w:rsidRPr="004D76A4" w14:paraId="18F98B2A" w14:textId="77777777" w:rsidTr="00250866">
        <w:tc>
          <w:tcPr>
            <w:tcW w:w="496" w:type="dxa"/>
          </w:tcPr>
          <w:p w14:paraId="790D7DEA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14:paraId="15A47545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992" w:type="dxa"/>
          </w:tcPr>
          <w:p w14:paraId="613383E6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9.4</w:t>
            </w:r>
          </w:p>
        </w:tc>
        <w:tc>
          <w:tcPr>
            <w:tcW w:w="1266" w:type="dxa"/>
          </w:tcPr>
          <w:p w14:paraId="1057F25D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-1,12</w:t>
            </w:r>
          </w:p>
        </w:tc>
      </w:tr>
      <w:tr w:rsidR="00250866" w:rsidRPr="004D76A4" w14:paraId="5B7B9EBA" w14:textId="77777777" w:rsidTr="00250866">
        <w:tc>
          <w:tcPr>
            <w:tcW w:w="496" w:type="dxa"/>
          </w:tcPr>
          <w:p w14:paraId="385C98A2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14:paraId="5358588A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992" w:type="dxa"/>
          </w:tcPr>
          <w:p w14:paraId="7F49903A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16.4</w:t>
            </w:r>
          </w:p>
        </w:tc>
        <w:tc>
          <w:tcPr>
            <w:tcW w:w="1266" w:type="dxa"/>
          </w:tcPr>
          <w:p w14:paraId="442F0911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4,66</w:t>
            </w:r>
          </w:p>
        </w:tc>
      </w:tr>
      <w:tr w:rsidR="00250866" w:rsidRPr="004D76A4" w14:paraId="3FA55B0D" w14:textId="77777777" w:rsidTr="00250866">
        <w:tc>
          <w:tcPr>
            <w:tcW w:w="496" w:type="dxa"/>
          </w:tcPr>
          <w:p w14:paraId="30851F56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14:paraId="7E0FF0F1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  <w:tc>
          <w:tcPr>
            <w:tcW w:w="992" w:type="dxa"/>
          </w:tcPr>
          <w:p w14:paraId="449B516D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1266" w:type="dxa"/>
          </w:tcPr>
          <w:p w14:paraId="158F9073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6,34</w:t>
            </w:r>
          </w:p>
        </w:tc>
      </w:tr>
      <w:tr w:rsidR="00250866" w:rsidRPr="004D76A4" w14:paraId="0F2C3679" w14:textId="77777777" w:rsidTr="00250866">
        <w:tc>
          <w:tcPr>
            <w:tcW w:w="496" w:type="dxa"/>
          </w:tcPr>
          <w:p w14:paraId="45A2E24E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14:paraId="14D0A959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7000</w:t>
            </w:r>
          </w:p>
        </w:tc>
        <w:tc>
          <w:tcPr>
            <w:tcW w:w="992" w:type="dxa"/>
          </w:tcPr>
          <w:p w14:paraId="23FD7B19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14.1</w:t>
            </w:r>
          </w:p>
        </w:tc>
        <w:tc>
          <w:tcPr>
            <w:tcW w:w="1266" w:type="dxa"/>
          </w:tcPr>
          <w:p w14:paraId="4E6837A9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250866" w:rsidRPr="004D76A4" w14:paraId="2776ECC7" w14:textId="77777777" w:rsidTr="00250866">
        <w:tc>
          <w:tcPr>
            <w:tcW w:w="496" w:type="dxa"/>
          </w:tcPr>
          <w:p w14:paraId="2E327EE6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14:paraId="623B0735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992" w:type="dxa"/>
          </w:tcPr>
          <w:p w14:paraId="0D906B4D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1266" w:type="dxa"/>
          </w:tcPr>
          <w:p w14:paraId="787123CA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-5,31</w:t>
            </w:r>
          </w:p>
        </w:tc>
      </w:tr>
      <w:tr w:rsidR="00250866" w:rsidRPr="004D76A4" w14:paraId="5FACCE9C" w14:textId="77777777" w:rsidTr="00250866">
        <w:tc>
          <w:tcPr>
            <w:tcW w:w="496" w:type="dxa"/>
          </w:tcPr>
          <w:p w14:paraId="18665374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14:paraId="289C55B8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992" w:type="dxa"/>
          </w:tcPr>
          <w:p w14:paraId="10913FC0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19.1</w:t>
            </w:r>
          </w:p>
        </w:tc>
        <w:tc>
          <w:tcPr>
            <w:tcW w:w="1266" w:type="dxa"/>
          </w:tcPr>
          <w:p w14:paraId="2F475C4D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-1,83</w:t>
            </w:r>
          </w:p>
        </w:tc>
      </w:tr>
      <w:tr w:rsidR="00250866" w:rsidRPr="004D76A4" w14:paraId="61F0EA10" w14:textId="77777777" w:rsidTr="00250866">
        <w:tc>
          <w:tcPr>
            <w:tcW w:w="496" w:type="dxa"/>
          </w:tcPr>
          <w:p w14:paraId="037F324F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14:paraId="41B9A8F0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992" w:type="dxa"/>
          </w:tcPr>
          <w:p w14:paraId="0A92C76C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1266" w:type="dxa"/>
          </w:tcPr>
          <w:p w14:paraId="3BF9319B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4,25</w:t>
            </w:r>
          </w:p>
        </w:tc>
      </w:tr>
      <w:tr w:rsidR="00250866" w:rsidRPr="004D76A4" w14:paraId="4411670D" w14:textId="77777777" w:rsidTr="00250866">
        <w:tc>
          <w:tcPr>
            <w:tcW w:w="496" w:type="dxa"/>
          </w:tcPr>
          <w:p w14:paraId="72505116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14:paraId="0E439AB4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11000</w:t>
            </w:r>
          </w:p>
        </w:tc>
        <w:tc>
          <w:tcPr>
            <w:tcW w:w="992" w:type="dxa"/>
          </w:tcPr>
          <w:p w14:paraId="52929979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16.0</w:t>
            </w:r>
          </w:p>
        </w:tc>
        <w:tc>
          <w:tcPr>
            <w:tcW w:w="1266" w:type="dxa"/>
          </w:tcPr>
          <w:p w14:paraId="5D1685A1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4,02</w:t>
            </w:r>
          </w:p>
        </w:tc>
      </w:tr>
      <w:tr w:rsidR="00250866" w:rsidRPr="004D76A4" w14:paraId="3F95153B" w14:textId="77777777" w:rsidTr="00250866">
        <w:tc>
          <w:tcPr>
            <w:tcW w:w="496" w:type="dxa"/>
          </w:tcPr>
          <w:p w14:paraId="6AAB3756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14:paraId="4576C15F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12000</w:t>
            </w:r>
          </w:p>
        </w:tc>
        <w:tc>
          <w:tcPr>
            <w:tcW w:w="992" w:type="dxa"/>
          </w:tcPr>
          <w:p w14:paraId="77E53F43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15.1</w:t>
            </w:r>
          </w:p>
        </w:tc>
        <w:tc>
          <w:tcPr>
            <w:tcW w:w="1266" w:type="dxa"/>
          </w:tcPr>
          <w:p w14:paraId="30B8E0CE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-3,40</w:t>
            </w:r>
          </w:p>
        </w:tc>
      </w:tr>
      <w:tr w:rsidR="00250866" w:rsidRPr="004D76A4" w14:paraId="68B8D377" w14:textId="77777777" w:rsidTr="00250866">
        <w:tc>
          <w:tcPr>
            <w:tcW w:w="496" w:type="dxa"/>
          </w:tcPr>
          <w:p w14:paraId="555C3C78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14:paraId="4E889EBC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13000</w:t>
            </w:r>
          </w:p>
        </w:tc>
        <w:tc>
          <w:tcPr>
            <w:tcW w:w="992" w:type="dxa"/>
          </w:tcPr>
          <w:p w14:paraId="6A3E75A6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6.0</w:t>
            </w:r>
          </w:p>
        </w:tc>
        <w:tc>
          <w:tcPr>
            <w:tcW w:w="1266" w:type="dxa"/>
          </w:tcPr>
          <w:p w14:paraId="79345BF6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-4,92</w:t>
            </w:r>
          </w:p>
        </w:tc>
      </w:tr>
      <w:tr w:rsidR="00250866" w:rsidRPr="004D76A4" w14:paraId="3DB4A283" w14:textId="77777777" w:rsidTr="00250866">
        <w:tc>
          <w:tcPr>
            <w:tcW w:w="496" w:type="dxa"/>
          </w:tcPr>
          <w:p w14:paraId="15957A0A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14:paraId="22778423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14000</w:t>
            </w:r>
          </w:p>
        </w:tc>
        <w:tc>
          <w:tcPr>
            <w:tcW w:w="992" w:type="dxa"/>
          </w:tcPr>
          <w:p w14:paraId="5E14F686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8.9</w:t>
            </w:r>
          </w:p>
        </w:tc>
        <w:tc>
          <w:tcPr>
            <w:tcW w:w="1266" w:type="dxa"/>
          </w:tcPr>
          <w:p w14:paraId="65425B47" w14:textId="77777777" w:rsidR="00250866" w:rsidRPr="002C57BB" w:rsidRDefault="00250866" w:rsidP="00250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7BB">
              <w:rPr>
                <w:rFonts w:ascii="Times New Roman" w:hAnsi="Times New Roman" w:cs="Times New Roman"/>
                <w:sz w:val="28"/>
                <w:szCs w:val="28"/>
              </w:rPr>
              <w:t>2,76</w:t>
            </w:r>
          </w:p>
        </w:tc>
      </w:tr>
    </w:tbl>
    <w:p w14:paraId="55CB4EC2" w14:textId="77777777" w:rsidR="00250866" w:rsidRDefault="00250866" w:rsidP="00250866">
      <w:pPr>
        <w:spacing w:line="360" w:lineRule="auto"/>
        <w:jc w:val="center"/>
        <w:rPr>
          <w:rFonts w:eastAsiaTheme="minorEastAsia"/>
          <w:sz w:val="28"/>
          <w:szCs w:val="28"/>
        </w:rPr>
      </w:pPr>
    </w:p>
    <w:p w14:paraId="73995A24" w14:textId="77777777" w:rsidR="00250866" w:rsidRDefault="00250866" w:rsidP="00250866">
      <w:pPr>
        <w:spacing w:line="360" w:lineRule="auto"/>
        <w:jc w:val="center"/>
        <w:rPr>
          <w:rFonts w:eastAsiaTheme="minorEastAsia"/>
          <w:sz w:val="28"/>
          <w:szCs w:val="28"/>
        </w:rPr>
      </w:pPr>
    </w:p>
    <w:p w14:paraId="5D2405F8" w14:textId="77777777" w:rsidR="00250866" w:rsidRDefault="00250866" w:rsidP="00250866">
      <w:pPr>
        <w:spacing w:line="360" w:lineRule="auto"/>
        <w:jc w:val="center"/>
        <w:rPr>
          <w:rFonts w:eastAsiaTheme="minorEastAsia"/>
          <w:sz w:val="28"/>
          <w:szCs w:val="28"/>
        </w:rPr>
      </w:pPr>
    </w:p>
    <w:p w14:paraId="4A05F4B4" w14:textId="77777777" w:rsidR="00250866" w:rsidRDefault="00250866" w:rsidP="00250866">
      <w:pPr>
        <w:spacing w:line="360" w:lineRule="auto"/>
        <w:jc w:val="center"/>
        <w:rPr>
          <w:rFonts w:eastAsiaTheme="minorEastAsia"/>
          <w:sz w:val="28"/>
          <w:szCs w:val="28"/>
        </w:rPr>
      </w:pPr>
    </w:p>
    <w:p w14:paraId="61896FA9" w14:textId="77777777" w:rsidR="00250866" w:rsidRDefault="00250866" w:rsidP="00250866">
      <w:pPr>
        <w:spacing w:line="360" w:lineRule="auto"/>
        <w:jc w:val="center"/>
        <w:rPr>
          <w:rFonts w:eastAsiaTheme="minorEastAsia"/>
          <w:sz w:val="28"/>
          <w:szCs w:val="28"/>
        </w:rPr>
      </w:pPr>
    </w:p>
    <w:p w14:paraId="708D912A" w14:textId="77777777" w:rsidR="00250866" w:rsidRDefault="00250866" w:rsidP="00250866">
      <w:pPr>
        <w:spacing w:line="360" w:lineRule="auto"/>
        <w:jc w:val="center"/>
        <w:rPr>
          <w:rFonts w:eastAsiaTheme="minorEastAsia"/>
          <w:sz w:val="28"/>
          <w:szCs w:val="28"/>
        </w:rPr>
      </w:pPr>
    </w:p>
    <w:p w14:paraId="0206F23F" w14:textId="77777777" w:rsidR="00250866" w:rsidRDefault="00250866" w:rsidP="00250866">
      <w:pPr>
        <w:spacing w:line="360" w:lineRule="auto"/>
        <w:jc w:val="center"/>
        <w:rPr>
          <w:rFonts w:eastAsiaTheme="minorEastAsia"/>
          <w:sz w:val="28"/>
          <w:szCs w:val="28"/>
        </w:rPr>
      </w:pPr>
    </w:p>
    <w:p w14:paraId="5F880345" w14:textId="77777777" w:rsidR="00250866" w:rsidRDefault="00250866" w:rsidP="00250866">
      <w:pPr>
        <w:spacing w:line="360" w:lineRule="auto"/>
        <w:jc w:val="center"/>
        <w:rPr>
          <w:rFonts w:eastAsiaTheme="minorEastAsia"/>
          <w:sz w:val="28"/>
          <w:szCs w:val="28"/>
        </w:rPr>
      </w:pPr>
    </w:p>
    <w:p w14:paraId="7FF26A99" w14:textId="77777777" w:rsidR="00250866" w:rsidRDefault="00250866" w:rsidP="00250866">
      <w:pPr>
        <w:spacing w:line="360" w:lineRule="auto"/>
        <w:jc w:val="center"/>
        <w:rPr>
          <w:rFonts w:eastAsiaTheme="minorEastAsia"/>
          <w:sz w:val="28"/>
          <w:szCs w:val="28"/>
        </w:rPr>
      </w:pPr>
    </w:p>
    <w:p w14:paraId="11F05C15" w14:textId="77777777" w:rsidR="00250866" w:rsidRPr="009613F7" w:rsidRDefault="003D4F27" w:rsidP="00250866">
      <w:pPr>
        <w:spacing w:line="360" w:lineRule="auto"/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=k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b</m:t>
          </m:r>
        </m:oMath>
      </m:oMathPara>
    </w:p>
    <w:p w14:paraId="4D0945B4" w14:textId="77777777" w:rsidR="00250866" w:rsidRPr="009613F7" w:rsidRDefault="003D4F27" w:rsidP="00250866">
      <w:pPr>
        <w:spacing w:line="360" w:lineRule="auto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-(k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b</m:t>
          </m:r>
          <m:r>
            <w:rPr>
              <w:rFonts w:ascii="Cambria Math" w:hAnsi="Cambria Math" w:cs="Times New Roman"/>
              <w:sz w:val="28"/>
              <w:szCs w:val="28"/>
            </w:rPr>
            <m:t>)</m:t>
          </m:r>
        </m:oMath>
      </m:oMathPara>
    </w:p>
    <w:p w14:paraId="77C3ED71" w14:textId="77777777" w:rsidR="00250866" w:rsidRPr="009613F7" w:rsidRDefault="003D4F27" w:rsidP="00250866">
      <w:pPr>
        <w:spacing w:line="360" w:lineRule="auto"/>
        <w:jc w:val="center"/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vv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=min</m:t>
          </m:r>
        </m:oMath>
      </m:oMathPara>
    </w:p>
    <w:p w14:paraId="32790D33" w14:textId="77777777" w:rsidR="00250866" w:rsidRPr="009613F7" w:rsidRDefault="00250866" w:rsidP="00250866">
      <w:pPr>
        <w:spacing w:line="360" w:lineRule="auto"/>
        <w:jc w:val="center"/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k=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n*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*[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]</m:t>
              </m:r>
            </m:num>
            <m:den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[X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]*n-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*[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]</m:t>
              </m:r>
            </m:den>
          </m:f>
        </m:oMath>
      </m:oMathPara>
    </w:p>
    <w:p w14:paraId="68FC2ED3" w14:textId="77777777" w:rsidR="00250866" w:rsidRPr="009613F7" w:rsidRDefault="00250866" w:rsidP="00250866">
      <w:pPr>
        <w:spacing w:line="360" w:lineRule="auto"/>
        <w:jc w:val="center"/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b=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*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[X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]-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*[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]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n*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[X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]-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*[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]</m:t>
              </m:r>
            </m:den>
          </m:f>
        </m:oMath>
      </m:oMathPara>
    </w:p>
    <w:p w14:paraId="2D9D3191" w14:textId="77777777" w:rsidR="00250866" w:rsidRPr="009613F7" w:rsidRDefault="003D4F27" w:rsidP="00250866">
      <w:pPr>
        <w:spacing w:line="360" w:lineRule="auto"/>
        <w:jc w:val="center"/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-1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*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+k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+b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</m:rad>
            </m:den>
          </m:f>
        </m:oMath>
      </m:oMathPara>
    </w:p>
    <w:p w14:paraId="00DA0953" w14:textId="77777777" w:rsidR="00250866" w:rsidRPr="00C303A5" w:rsidRDefault="00250866" w:rsidP="00250866">
      <w:pPr>
        <w:spacing w:line="360" w:lineRule="auto"/>
        <w:jc w:val="center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14:paraId="47A46C60" w14:textId="77777777" w:rsidR="00C73319" w:rsidRDefault="00C73319"/>
    <w:sectPr w:rsidR="00C73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83E"/>
    <w:rsid w:val="00250866"/>
    <w:rsid w:val="003D4F27"/>
    <w:rsid w:val="009A1731"/>
    <w:rsid w:val="00B9383E"/>
    <w:rsid w:val="00C7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C1A24"/>
  <w15:chartTrackingRefBased/>
  <w15:docId w15:val="{2A87616E-79B7-41D6-9CC4-6A60502D7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0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lO</cp:lastModifiedBy>
  <cp:revision>2</cp:revision>
  <dcterms:created xsi:type="dcterms:W3CDTF">2024-11-19T16:56:00Z</dcterms:created>
  <dcterms:modified xsi:type="dcterms:W3CDTF">2024-11-19T16:56:00Z</dcterms:modified>
</cp:coreProperties>
</file>